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0B1A2" w14:textId="47861101" w:rsidR="00FE3B86" w:rsidRPr="00FE3B86" w:rsidRDefault="00300C0E" w:rsidP="00FE3B86">
      <w:pPr>
        <w:pStyle w:val="NormaleWeb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AVVISO DI RICERCA </w:t>
      </w:r>
      <w:r w:rsidR="00FE3B86">
        <w:rPr>
          <w:b/>
          <w:bCs/>
          <w:color w:val="000000"/>
        </w:rPr>
        <w:t>DI</w:t>
      </w:r>
    </w:p>
    <w:p w14:paraId="0ADB8EF6" w14:textId="7D47325E" w:rsidR="00FE3B86" w:rsidRPr="00FE3B86" w:rsidRDefault="00FE3B86" w:rsidP="00FE3B86">
      <w:pPr>
        <w:pStyle w:val="NormaleWeb"/>
        <w:jc w:val="center"/>
        <w:rPr>
          <w:b/>
          <w:bCs/>
          <w:color w:val="000000"/>
        </w:rPr>
      </w:pPr>
      <w:r w:rsidRPr="00FE3B86">
        <w:rPr>
          <w:b/>
          <w:bCs/>
          <w:color w:val="000000"/>
        </w:rPr>
        <w:t>SPONSORSHIP / PARTNERSHIP / COLLABORAZIONI</w:t>
      </w:r>
    </w:p>
    <w:p w14:paraId="240837A1" w14:textId="77777777" w:rsidR="00FE3B86" w:rsidRDefault="00FE3B86" w:rsidP="00FE3B86">
      <w:pPr>
        <w:pStyle w:val="NormaleWeb"/>
        <w:jc w:val="center"/>
        <w:rPr>
          <w:b/>
          <w:bCs/>
          <w:color w:val="000000"/>
        </w:rPr>
      </w:pPr>
      <w:r w:rsidRPr="00FE3B86">
        <w:rPr>
          <w:b/>
          <w:bCs/>
          <w:color w:val="000000"/>
        </w:rPr>
        <w:t>CON LUCCA CREA SRL</w:t>
      </w:r>
    </w:p>
    <w:p w14:paraId="35DCF93C" w14:textId="191C1481" w:rsidR="00FE3B86" w:rsidRDefault="00AE0D27" w:rsidP="00FE3B86">
      <w:pPr>
        <w:pStyle w:val="NormaleWeb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Manifestazione di interesse / </w:t>
      </w:r>
      <w:r w:rsidR="00FE3B86">
        <w:rPr>
          <w:b/>
          <w:bCs/>
          <w:color w:val="000000"/>
        </w:rPr>
        <w:t>Domanda di partecipazione</w:t>
      </w:r>
    </w:p>
    <w:p w14:paraId="15E1AA17" w14:textId="77777777" w:rsidR="00AE0D27" w:rsidRPr="00FE3B86" w:rsidRDefault="00AE0D27" w:rsidP="00FE3B86">
      <w:pPr>
        <w:pStyle w:val="NormaleWeb"/>
        <w:jc w:val="center"/>
        <w:rPr>
          <w:b/>
          <w:bCs/>
          <w:color w:val="000000"/>
        </w:rPr>
      </w:pPr>
    </w:p>
    <w:p w14:paraId="06931FCD" w14:textId="7D604F7E" w:rsidR="00CB780F" w:rsidRDefault="00300C0E" w:rsidP="00BF35D1">
      <w:pPr>
        <w:pStyle w:val="NormaleWeb"/>
        <w:spacing w:before="0" w:beforeAutospacing="0" w:after="0" w:line="360" w:lineRule="auto"/>
        <w:jc w:val="both"/>
        <w:rPr>
          <w:color w:val="000000"/>
        </w:rPr>
      </w:pPr>
      <w:r>
        <w:rPr>
          <w:color w:val="000000"/>
        </w:rPr>
        <w:t>Il</w:t>
      </w:r>
      <w:r w:rsidR="00F14520">
        <w:rPr>
          <w:color w:val="000000"/>
        </w:rPr>
        <w:t>/La</w:t>
      </w:r>
      <w:r>
        <w:rPr>
          <w:color w:val="000000"/>
        </w:rPr>
        <w:t xml:space="preserve"> sottoscritto</w:t>
      </w:r>
      <w:r w:rsidR="00F14520">
        <w:rPr>
          <w:color w:val="000000"/>
        </w:rPr>
        <w:t>/a</w:t>
      </w:r>
      <w:r>
        <w:rPr>
          <w:color w:val="000000"/>
        </w:rPr>
        <w:t xml:space="preserve"> __________________ nato</w:t>
      </w:r>
      <w:r w:rsidR="00F14520">
        <w:rPr>
          <w:color w:val="000000"/>
        </w:rPr>
        <w:t>/a</w:t>
      </w:r>
      <w:r>
        <w:rPr>
          <w:color w:val="000000"/>
        </w:rPr>
        <w:t xml:space="preserve"> a __________________  il __________________ Codice fiscale __________________ in qualità di </w:t>
      </w:r>
      <w:r w:rsidR="00C91FEE">
        <w:rPr>
          <w:color w:val="000000"/>
        </w:rPr>
        <w:t>L</w:t>
      </w:r>
      <w:r>
        <w:rPr>
          <w:color w:val="000000"/>
        </w:rPr>
        <w:t xml:space="preserve">egale </w:t>
      </w:r>
      <w:r w:rsidR="00C91FEE">
        <w:rPr>
          <w:color w:val="000000"/>
        </w:rPr>
        <w:t>R</w:t>
      </w:r>
      <w:r>
        <w:rPr>
          <w:color w:val="000000"/>
        </w:rPr>
        <w:t>appresentante</w:t>
      </w:r>
      <w:r w:rsidR="00C91FEE">
        <w:rPr>
          <w:color w:val="000000"/>
        </w:rPr>
        <w:t>/Procuratore/Presidente</w:t>
      </w:r>
      <w:r>
        <w:rPr>
          <w:color w:val="000000"/>
        </w:rPr>
        <w:t xml:space="preserve"> d</w:t>
      </w:r>
      <w:r w:rsidR="00FE3B86">
        <w:rPr>
          <w:color w:val="000000"/>
        </w:rPr>
        <w:t xml:space="preserve">i </w:t>
      </w:r>
      <w:r>
        <w:rPr>
          <w:color w:val="000000"/>
        </w:rPr>
        <w:t>__________________  con sede legale in__________________  via __________________ N _____ Codice Fiscale __________________  P.IVA __________________, pec __________________</w:t>
      </w:r>
      <w:r w:rsidR="00621C37">
        <w:rPr>
          <w:color w:val="000000"/>
        </w:rPr>
        <w:t>.</w:t>
      </w:r>
    </w:p>
    <w:p w14:paraId="1513A527" w14:textId="228FED66" w:rsidR="00300C0E" w:rsidRPr="00300C0E" w:rsidRDefault="00300C0E" w:rsidP="00BF35D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300C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con la presente </w:t>
      </w:r>
      <w:r w:rsidR="00B448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domanda</w:t>
      </w:r>
      <w:r w:rsidRPr="00300C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di partecipazione, sotto la propria personale responsabilità, consapevole delle sanzioni penali previste dall’art. 76</w:t>
      </w:r>
      <w:r w:rsidR="009567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del d</w:t>
      </w:r>
      <w:r w:rsidR="00B448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.</w:t>
      </w:r>
      <w:r w:rsidR="009567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P</w:t>
      </w:r>
      <w:r w:rsidR="00B448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.</w:t>
      </w:r>
      <w:r w:rsidR="009567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R</w:t>
      </w:r>
      <w:r w:rsidR="00B448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. n. 4</w:t>
      </w:r>
      <w:r w:rsidRPr="00300C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45/2000, in caso di dichiarazioni non vere e falsità negli atti,</w:t>
      </w:r>
    </w:p>
    <w:p w14:paraId="5CA17681" w14:textId="3A453679" w:rsidR="00300C0E" w:rsidRDefault="00300C0E" w:rsidP="00956724">
      <w:pPr>
        <w:pStyle w:val="NormaleWeb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DICHIARA</w:t>
      </w:r>
    </w:p>
    <w:p w14:paraId="42C8776C" w14:textId="77777777" w:rsidR="007F0C87" w:rsidRPr="00394FC9" w:rsidRDefault="007F0C87" w:rsidP="007F0C87">
      <w:pPr>
        <w:pStyle w:val="NormaleWeb"/>
        <w:numPr>
          <w:ilvl w:val="0"/>
          <w:numId w:val="2"/>
        </w:numPr>
        <w:spacing w:after="0"/>
        <w:jc w:val="both"/>
      </w:pPr>
      <w:r>
        <w:rPr>
          <w:color w:val="000000"/>
        </w:rPr>
        <w:t>di conoscere ed accettare interamente il contenuto dell’Avviso cui si riferisce la presente Domanda di partecipazione;</w:t>
      </w:r>
    </w:p>
    <w:p w14:paraId="1F9A50F7" w14:textId="77777777" w:rsidR="007F0C87" w:rsidRDefault="007F0C87" w:rsidP="007F0C87">
      <w:pPr>
        <w:pStyle w:val="NormaleWeb"/>
        <w:numPr>
          <w:ilvl w:val="0"/>
          <w:numId w:val="2"/>
        </w:numPr>
        <w:spacing w:after="0"/>
        <w:jc w:val="both"/>
      </w:pPr>
      <w:r>
        <w:rPr>
          <w:color w:val="000000"/>
        </w:rPr>
        <w:t>l'inesistenza delle condizioni di incapacità a contrarre con la Pubblica Amministrazione e di ogni altra situazione considerata dalla legge pregiudizievole o limitativa della capacità contrattuale;</w:t>
      </w:r>
    </w:p>
    <w:p w14:paraId="7E20C854" w14:textId="77777777" w:rsidR="007F0C87" w:rsidRDefault="007F0C87" w:rsidP="007F0C87">
      <w:pPr>
        <w:pStyle w:val="NormaleWeb"/>
        <w:numPr>
          <w:ilvl w:val="0"/>
          <w:numId w:val="2"/>
        </w:numPr>
        <w:spacing w:after="0"/>
        <w:jc w:val="both"/>
      </w:pPr>
      <w:r>
        <w:rPr>
          <w:color w:val="000000"/>
        </w:rPr>
        <w:t>l'inesistenza di procedure fallimentari;</w:t>
      </w:r>
    </w:p>
    <w:p w14:paraId="4AB22BFC" w14:textId="77777777" w:rsidR="007F0C87" w:rsidRDefault="007F0C87" w:rsidP="007F0C87">
      <w:pPr>
        <w:pStyle w:val="NormaleWeb"/>
        <w:numPr>
          <w:ilvl w:val="0"/>
          <w:numId w:val="2"/>
        </w:numPr>
        <w:spacing w:after="0"/>
        <w:jc w:val="both"/>
      </w:pPr>
      <w:r>
        <w:rPr>
          <w:color w:val="000000"/>
        </w:rPr>
        <w:t>l'inesistenza di impedimenti derivanti dalla sottoposizione a misure cautelari antimafia;</w:t>
      </w:r>
    </w:p>
    <w:p w14:paraId="304E4AEC" w14:textId="77777777" w:rsidR="007F0C87" w:rsidRPr="00BF35D1" w:rsidRDefault="007F0C87" w:rsidP="007F0C87">
      <w:pPr>
        <w:pStyle w:val="NormaleWeb"/>
        <w:numPr>
          <w:ilvl w:val="0"/>
          <w:numId w:val="2"/>
        </w:numPr>
        <w:spacing w:after="0"/>
        <w:jc w:val="both"/>
      </w:pPr>
      <w:r w:rsidRPr="00BF35D1">
        <w:t xml:space="preserve">l'inesistenza di tutti i motivi di esclusione richiamati nel D.Lgs n. 36/2023; </w:t>
      </w:r>
    </w:p>
    <w:p w14:paraId="469D1A8C" w14:textId="77777777" w:rsidR="007F0C87" w:rsidRPr="00BF35D1" w:rsidRDefault="007F0C87" w:rsidP="007F0C87">
      <w:pPr>
        <w:pStyle w:val="NormaleWeb"/>
        <w:numPr>
          <w:ilvl w:val="0"/>
          <w:numId w:val="2"/>
        </w:numPr>
        <w:spacing w:after="0"/>
        <w:jc w:val="both"/>
      </w:pPr>
      <w:r w:rsidRPr="00BF35D1">
        <w:t xml:space="preserve">di acconsentire, ai sensi del </w:t>
      </w:r>
      <w:r w:rsidRPr="00BF35D1">
        <w:rPr>
          <w:sz w:val="22"/>
          <w:szCs w:val="22"/>
        </w:rPr>
        <w:t>GDPR</w:t>
      </w:r>
      <w:r w:rsidRPr="00BF35D1">
        <w:t xml:space="preserve"> </w:t>
      </w:r>
      <w:r w:rsidRPr="00BF35D1">
        <w:rPr>
          <w:sz w:val="22"/>
          <w:szCs w:val="22"/>
        </w:rPr>
        <w:t>2016/679 al trattamento dei dati personali nel rispetto del predetto testo normativo;</w:t>
      </w:r>
    </w:p>
    <w:p w14:paraId="3D93BEB2" w14:textId="0BB4E4BD" w:rsidR="00F0320D" w:rsidRPr="00BF35D1" w:rsidRDefault="007F0C87" w:rsidP="00883034">
      <w:pPr>
        <w:pStyle w:val="NormaleWeb"/>
        <w:numPr>
          <w:ilvl w:val="0"/>
          <w:numId w:val="2"/>
        </w:numPr>
        <w:spacing w:before="0" w:beforeAutospacing="0" w:after="0"/>
        <w:ind w:left="714" w:hanging="357"/>
        <w:jc w:val="both"/>
      </w:pPr>
      <w:r w:rsidRPr="00BF35D1">
        <w:t xml:space="preserve">di nominare il seguente soggetto quale referente della presente procedura, per ogni necessità di </w:t>
      </w:r>
      <w:r w:rsidR="00883034" w:rsidRPr="00BF35D1">
        <w:t>Lucca Crea Srl</w:t>
      </w:r>
      <w:r w:rsidRPr="00BF35D1">
        <w:t>: sig./</w:t>
      </w:r>
      <w:r w:rsidR="00F0320D" w:rsidRPr="00BF35D1">
        <w:t>sig.</w:t>
      </w:r>
      <w:r w:rsidRPr="00BF35D1">
        <w:t>ra</w:t>
      </w:r>
      <w:r w:rsidR="00F0320D" w:rsidRPr="00BF35D1">
        <w:t xml:space="preserve"> _______________ ; e-mail ________________ ; tel ________;</w:t>
      </w:r>
    </w:p>
    <w:p w14:paraId="0343CCA9" w14:textId="77777777" w:rsidR="00381022" w:rsidRDefault="00381022" w:rsidP="00381022">
      <w:pPr>
        <w:pStyle w:val="NormaleWeb"/>
        <w:spacing w:before="0" w:beforeAutospacing="0" w:after="0" w:line="360" w:lineRule="auto"/>
        <w:ind w:left="720"/>
        <w:rPr>
          <w:b/>
          <w:bCs/>
          <w:color w:val="000000"/>
        </w:rPr>
      </w:pPr>
    </w:p>
    <w:p w14:paraId="0DC273E3" w14:textId="74E90B80" w:rsidR="00381022" w:rsidRDefault="00381022" w:rsidP="00381022">
      <w:pPr>
        <w:pStyle w:val="NormaleWeb"/>
        <w:spacing w:before="0" w:beforeAutospacing="0" w:after="0" w:line="360" w:lineRule="auto"/>
        <w:ind w:left="7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DICHIARA ALTRESI’</w:t>
      </w:r>
    </w:p>
    <w:p w14:paraId="2E945CEF" w14:textId="77777777" w:rsidR="00BF35D1" w:rsidRPr="00BF35D1" w:rsidRDefault="00BF35D1" w:rsidP="00381022">
      <w:pPr>
        <w:pStyle w:val="NormaleWeb"/>
        <w:spacing w:before="0" w:beforeAutospacing="0" w:after="0" w:line="360" w:lineRule="auto"/>
        <w:ind w:left="720"/>
        <w:jc w:val="both"/>
      </w:pPr>
    </w:p>
    <w:p w14:paraId="27132025" w14:textId="63ADF75E" w:rsidR="003D372E" w:rsidRPr="005F78FF" w:rsidRDefault="00300C0E" w:rsidP="00381022">
      <w:pPr>
        <w:pStyle w:val="NormaleWeb"/>
        <w:numPr>
          <w:ilvl w:val="0"/>
          <w:numId w:val="2"/>
        </w:numPr>
        <w:spacing w:before="0" w:beforeAutospacing="0" w:after="0" w:line="360" w:lineRule="auto"/>
        <w:jc w:val="both"/>
      </w:pPr>
      <w:r w:rsidRPr="005F78FF">
        <w:t xml:space="preserve">breve </w:t>
      </w:r>
      <w:r w:rsidR="005F78FF" w:rsidRPr="005F78FF">
        <w:t>descrizione</w:t>
      </w:r>
      <w:r w:rsidR="005F78FF" w:rsidRPr="005F78FF">
        <w:rPr>
          <w:spacing w:val="-4"/>
        </w:rPr>
        <w:t xml:space="preserve"> </w:t>
      </w:r>
      <w:r w:rsidRPr="005F78FF">
        <w:t>dell'attività</w:t>
      </w:r>
      <w:r w:rsidR="003D372E" w:rsidRPr="005F78FF">
        <w:t xml:space="preserve"> svolta:</w:t>
      </w:r>
    </w:p>
    <w:p w14:paraId="4708AD58" w14:textId="77777777" w:rsidR="008D1E01" w:rsidRDefault="00300C0E" w:rsidP="008D1E01">
      <w:pPr>
        <w:pStyle w:val="NormaleWeb"/>
        <w:spacing w:before="0" w:beforeAutospacing="0" w:after="0" w:line="360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</w:t>
      </w:r>
    </w:p>
    <w:p w14:paraId="447E9A31" w14:textId="65DB8DC4" w:rsidR="008D1E01" w:rsidRPr="008D1E01" w:rsidRDefault="007E6029" w:rsidP="007E6029">
      <w:pPr>
        <w:pStyle w:val="NormaleWeb"/>
        <w:numPr>
          <w:ilvl w:val="0"/>
          <w:numId w:val="10"/>
        </w:numPr>
        <w:spacing w:before="0" w:beforeAutospacing="0" w:after="0" w:line="360" w:lineRule="auto"/>
        <w:jc w:val="both"/>
        <w:rPr>
          <w:color w:val="FF0000"/>
        </w:rPr>
      </w:pPr>
      <w:r w:rsidRPr="005F78FF">
        <w:t>descrizione</w:t>
      </w:r>
      <w:r w:rsidRPr="005F78FF">
        <w:rPr>
          <w:spacing w:val="-4"/>
        </w:rPr>
        <w:t xml:space="preserve"> </w:t>
      </w:r>
      <w:r>
        <w:rPr>
          <w:spacing w:val="-4"/>
        </w:rPr>
        <w:t xml:space="preserve">della </w:t>
      </w:r>
      <w:r w:rsidR="008D1E01">
        <w:t xml:space="preserve">proposta di </w:t>
      </w:r>
      <w:r w:rsidR="008D1E01" w:rsidRPr="008D1E01">
        <w:t>sponsorship</w:t>
      </w:r>
      <w:r w:rsidR="008D1E01">
        <w:t xml:space="preserve"> </w:t>
      </w:r>
      <w:r>
        <w:t>(</w:t>
      </w:r>
      <w:r w:rsidR="008D1E01">
        <w:t>tecnica / finanziaria</w:t>
      </w:r>
      <w:r>
        <w:t xml:space="preserve"> / mista)</w:t>
      </w:r>
      <w:r w:rsidR="008D1E01">
        <w:t xml:space="preserve"> e/o di </w:t>
      </w:r>
      <w:r w:rsidR="008D1E01" w:rsidRPr="008D1E01">
        <w:t>partnership</w:t>
      </w:r>
      <w:r w:rsidR="008D1E01">
        <w:t xml:space="preserve"> </w:t>
      </w:r>
      <w:r w:rsidR="00883034">
        <w:t>(</w:t>
      </w:r>
      <w:r w:rsidR="008D1E01">
        <w:t xml:space="preserve">tra </w:t>
      </w:r>
      <w:r w:rsidR="00883034">
        <w:t>i</w:t>
      </w:r>
      <w:r w:rsidR="008D1E01">
        <w:t xml:space="preserve">l resto finalizzata </w:t>
      </w:r>
      <w:r w:rsidR="008D1E01" w:rsidRPr="00B976D3">
        <w:t>alla diffusione, espansione</w:t>
      </w:r>
      <w:r w:rsidR="008D1E01">
        <w:t xml:space="preserve"> e</w:t>
      </w:r>
      <w:r w:rsidR="008D1E01" w:rsidRPr="00B976D3">
        <w:t xml:space="preserve"> valorizzazione</w:t>
      </w:r>
      <w:r w:rsidR="008D1E01">
        <w:t xml:space="preserve"> del</w:t>
      </w:r>
      <w:r w:rsidR="008D1E01" w:rsidRPr="00B976D3">
        <w:t xml:space="preserve"> marchio</w:t>
      </w:r>
      <w:r w:rsidR="008D1E01">
        <w:t xml:space="preserve"> d</w:t>
      </w:r>
      <w:r w:rsidR="00883034">
        <w:t xml:space="preserve">i </w:t>
      </w:r>
      <w:r w:rsidR="00883034" w:rsidRPr="00BF35D1">
        <w:t>Lucca Crea Srl</w:t>
      </w:r>
      <w:r w:rsidR="00883034">
        <w:t>)</w:t>
      </w:r>
      <w:r w:rsidR="008D1E01">
        <w:t xml:space="preserve"> e/o di </w:t>
      </w:r>
      <w:r w:rsidR="008D1E01" w:rsidRPr="00883034">
        <w:t>collaborazione</w:t>
      </w:r>
      <w:r w:rsidR="008D1E01">
        <w:t xml:space="preserve"> </w:t>
      </w:r>
      <w:r w:rsidR="00883034">
        <w:t xml:space="preserve">(tra il resto </w:t>
      </w:r>
      <w:r w:rsidR="008D1E01">
        <w:t>per lo sviluppo di attività e progetti connessi agli scopi perseguiti dalla Società ed attuati con le manifestazioni organizzate e gestite</w:t>
      </w:r>
      <w:r w:rsidR="00883034">
        <w:t>)</w:t>
      </w:r>
      <w:r w:rsidR="001455D4">
        <w:t>, comprensive di modalità e tempistiche:</w:t>
      </w:r>
    </w:p>
    <w:p w14:paraId="47EE17A7" w14:textId="15879258" w:rsidR="008D1E01" w:rsidRDefault="00883034" w:rsidP="00883034">
      <w:pPr>
        <w:pStyle w:val="NormaleWeb"/>
        <w:spacing w:before="4" w:beforeAutospacing="0" w:after="0" w:line="360" w:lineRule="auto"/>
        <w:ind w:left="108"/>
        <w:jc w:val="both"/>
      </w:pPr>
      <w:r w:rsidRPr="00883034">
        <w:rPr>
          <w:color w:val="000000"/>
        </w:rPr>
        <w:lastRenderedPageBreak/>
        <w:t>____________________________________________________________________________________________________________________________________________________</w:t>
      </w:r>
      <w:r>
        <w:rPr>
          <w:color w:val="000000"/>
        </w:rPr>
        <w:t>__________</w:t>
      </w:r>
    </w:p>
    <w:p w14:paraId="1F9F4A1C" w14:textId="49F90B84" w:rsidR="00FA110A" w:rsidRPr="00FA110A" w:rsidRDefault="00FA110A" w:rsidP="00FA110A">
      <w:pPr>
        <w:pStyle w:val="NormaleWeb"/>
        <w:numPr>
          <w:ilvl w:val="0"/>
          <w:numId w:val="2"/>
        </w:numPr>
        <w:spacing w:before="0" w:beforeAutospacing="0" w:after="0" w:line="360" w:lineRule="auto"/>
        <w:jc w:val="both"/>
      </w:pPr>
      <w:r>
        <w:t>e</w:t>
      </w:r>
      <w:r w:rsidRPr="00FA110A">
        <w:t>ventuale controprestazione richiesta</w:t>
      </w:r>
      <w:r w:rsidR="001455D4">
        <w:t>:</w:t>
      </w:r>
    </w:p>
    <w:p w14:paraId="3F8132ED" w14:textId="77777777" w:rsidR="00883034" w:rsidRDefault="00883034" w:rsidP="00883034">
      <w:pPr>
        <w:pStyle w:val="NormaleWeb"/>
        <w:spacing w:before="0" w:beforeAutospacing="0" w:after="0" w:line="360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</w:t>
      </w:r>
    </w:p>
    <w:p w14:paraId="1AD8E7EB" w14:textId="73B9E73E" w:rsidR="001455D4" w:rsidRPr="00FA110A" w:rsidRDefault="001455D4" w:rsidP="001455D4">
      <w:pPr>
        <w:pStyle w:val="NormaleWeb"/>
        <w:numPr>
          <w:ilvl w:val="0"/>
          <w:numId w:val="2"/>
        </w:numPr>
        <w:spacing w:before="0" w:beforeAutospacing="0" w:after="0" w:line="360" w:lineRule="auto"/>
        <w:jc w:val="both"/>
      </w:pPr>
      <w:r>
        <w:t>e</w:t>
      </w:r>
      <w:r w:rsidRPr="00FA110A">
        <w:t>ventual</w:t>
      </w:r>
      <w:r>
        <w:t>i</w:t>
      </w:r>
      <w:r w:rsidRPr="00FA110A">
        <w:t xml:space="preserve"> </w:t>
      </w:r>
      <w:r>
        <w:t>ulteriori note e precisazioni:</w:t>
      </w:r>
    </w:p>
    <w:p w14:paraId="533CB132" w14:textId="77777777" w:rsidR="00CE1117" w:rsidRDefault="00CE1117" w:rsidP="00CE1117">
      <w:pPr>
        <w:pStyle w:val="NormaleWeb"/>
        <w:spacing w:before="0" w:beforeAutospacing="0" w:after="0" w:line="360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</w:t>
      </w:r>
    </w:p>
    <w:p w14:paraId="22D11572" w14:textId="0365EF3C" w:rsidR="00BF35D1" w:rsidRPr="00BB3724" w:rsidRDefault="00BF35D1" w:rsidP="00BF35D1">
      <w:pPr>
        <w:pStyle w:val="NormaleWeb"/>
        <w:spacing w:after="0"/>
        <w:jc w:val="both"/>
      </w:pPr>
      <w:r w:rsidRPr="00BB3724">
        <w:t>Si allega</w:t>
      </w:r>
      <w:r w:rsidR="00BB3724" w:rsidRPr="00BB3724">
        <w:t>:</w:t>
      </w:r>
    </w:p>
    <w:p w14:paraId="3998B113" w14:textId="77777777" w:rsidR="00BB3724" w:rsidRPr="00BB3724" w:rsidRDefault="00300C0E" w:rsidP="00300C0E">
      <w:pPr>
        <w:pStyle w:val="NormaleWeb"/>
        <w:numPr>
          <w:ilvl w:val="0"/>
          <w:numId w:val="3"/>
        </w:numPr>
        <w:spacing w:after="0"/>
        <w:jc w:val="both"/>
      </w:pPr>
      <w:r w:rsidRPr="00BB3724">
        <w:t xml:space="preserve">Fotocopia del documento di identità in corso di validità del </w:t>
      </w:r>
      <w:r w:rsidR="00BB3724" w:rsidRPr="00BB3724">
        <w:t>sottoscrittore</w:t>
      </w:r>
    </w:p>
    <w:p w14:paraId="1D19DF72" w14:textId="0C5673F3" w:rsidR="00BB3724" w:rsidRPr="00BB3724" w:rsidRDefault="00300C0E" w:rsidP="00BB3724">
      <w:pPr>
        <w:pStyle w:val="NormaleWeb"/>
        <w:numPr>
          <w:ilvl w:val="0"/>
          <w:numId w:val="3"/>
        </w:numPr>
        <w:spacing w:after="0"/>
        <w:jc w:val="both"/>
      </w:pPr>
      <w:r w:rsidRPr="00BB3724">
        <w:t>Visura</w:t>
      </w:r>
      <w:r w:rsidR="00BB3724" w:rsidRPr="00BB3724">
        <w:t xml:space="preserve"> camerale </w:t>
      </w:r>
      <w:r w:rsidRPr="00BB3724">
        <w:t>/</w:t>
      </w:r>
      <w:r w:rsidR="00BB3724" w:rsidRPr="00BB3724">
        <w:t xml:space="preserve"> P</w:t>
      </w:r>
      <w:r w:rsidRPr="00BB3724">
        <w:t>rocura a comprova dei poteri di firma</w:t>
      </w:r>
      <w:r w:rsidR="00BB3724" w:rsidRPr="00BB3724">
        <w:t xml:space="preserve"> del sottoscrittore.</w:t>
      </w:r>
    </w:p>
    <w:p w14:paraId="073FF0CC" w14:textId="77777777" w:rsidR="00BB3724" w:rsidRPr="00CE1117" w:rsidRDefault="00BB3724" w:rsidP="00300C0E">
      <w:pPr>
        <w:pStyle w:val="NormaleWeb"/>
        <w:spacing w:after="0"/>
        <w:jc w:val="both"/>
        <w:rPr>
          <w:i/>
          <w:iCs/>
        </w:rPr>
      </w:pPr>
      <w:r w:rsidRPr="00CE1117">
        <w:rPr>
          <w:i/>
          <w:iCs/>
        </w:rPr>
        <w:t xml:space="preserve">Luogo, </w:t>
      </w:r>
      <w:r w:rsidR="00300C0E" w:rsidRPr="00CE1117">
        <w:rPr>
          <w:i/>
          <w:iCs/>
        </w:rPr>
        <w:t>Data</w:t>
      </w:r>
      <w:r w:rsidRPr="00CE1117">
        <w:rPr>
          <w:i/>
          <w:iCs/>
        </w:rPr>
        <w:t xml:space="preserve"> </w:t>
      </w:r>
    </w:p>
    <w:p w14:paraId="546B3616" w14:textId="027A3D28" w:rsidR="00300C0E" w:rsidRPr="00CE1117" w:rsidRDefault="00300C0E" w:rsidP="00BB3724">
      <w:pPr>
        <w:pStyle w:val="NormaleWeb"/>
        <w:spacing w:after="0"/>
        <w:jc w:val="both"/>
        <w:rPr>
          <w:i/>
          <w:iCs/>
        </w:rPr>
      </w:pPr>
      <w:r w:rsidRPr="00CE1117">
        <w:rPr>
          <w:i/>
          <w:iCs/>
        </w:rPr>
        <w:t>Firma</w:t>
      </w:r>
    </w:p>
    <w:p w14:paraId="6A3B596D" w14:textId="77777777" w:rsidR="00BB3724" w:rsidRPr="005F16C4" w:rsidRDefault="00BB3724" w:rsidP="00BB3724">
      <w:pPr>
        <w:pStyle w:val="NormaleWeb"/>
        <w:spacing w:after="0"/>
        <w:jc w:val="both"/>
        <w:rPr>
          <w:color w:val="FF0000"/>
        </w:rPr>
      </w:pPr>
    </w:p>
    <w:p w14:paraId="2A95B91A" w14:textId="77777777" w:rsidR="00C70B9F" w:rsidRDefault="00C70B9F"/>
    <w:sectPr w:rsidR="00C70B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B102B"/>
    <w:multiLevelType w:val="multilevel"/>
    <w:tmpl w:val="C858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8C0B14"/>
    <w:multiLevelType w:val="hybridMultilevel"/>
    <w:tmpl w:val="1CA0AD68"/>
    <w:lvl w:ilvl="0" w:tplc="23F48C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C42DF"/>
    <w:multiLevelType w:val="hybridMultilevel"/>
    <w:tmpl w:val="6184654E"/>
    <w:lvl w:ilvl="0" w:tplc="E66EABB4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D544E8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309060C2">
      <w:numFmt w:val="bullet"/>
      <w:lvlText w:val="•"/>
      <w:lvlJc w:val="left"/>
      <w:pPr>
        <w:ind w:left="820" w:hanging="360"/>
      </w:pPr>
      <w:rPr>
        <w:rFonts w:hint="default"/>
        <w:lang w:val="it-IT" w:eastAsia="en-US" w:bidi="ar-SA"/>
      </w:rPr>
    </w:lvl>
    <w:lvl w:ilvl="3" w:tplc="8AF662B4">
      <w:numFmt w:val="bullet"/>
      <w:lvlText w:val="•"/>
      <w:lvlJc w:val="left"/>
      <w:pPr>
        <w:ind w:left="2055" w:hanging="360"/>
      </w:pPr>
      <w:rPr>
        <w:rFonts w:hint="default"/>
        <w:lang w:val="it-IT" w:eastAsia="en-US" w:bidi="ar-SA"/>
      </w:rPr>
    </w:lvl>
    <w:lvl w:ilvl="4" w:tplc="FA4CC22A">
      <w:numFmt w:val="bullet"/>
      <w:lvlText w:val="•"/>
      <w:lvlJc w:val="left"/>
      <w:pPr>
        <w:ind w:left="3291" w:hanging="360"/>
      </w:pPr>
      <w:rPr>
        <w:rFonts w:hint="default"/>
        <w:lang w:val="it-IT" w:eastAsia="en-US" w:bidi="ar-SA"/>
      </w:rPr>
    </w:lvl>
    <w:lvl w:ilvl="5" w:tplc="780A8C8E">
      <w:numFmt w:val="bullet"/>
      <w:lvlText w:val="•"/>
      <w:lvlJc w:val="left"/>
      <w:pPr>
        <w:ind w:left="4527" w:hanging="360"/>
      </w:pPr>
      <w:rPr>
        <w:rFonts w:hint="default"/>
        <w:lang w:val="it-IT" w:eastAsia="en-US" w:bidi="ar-SA"/>
      </w:rPr>
    </w:lvl>
    <w:lvl w:ilvl="6" w:tplc="A9800062">
      <w:numFmt w:val="bullet"/>
      <w:lvlText w:val="•"/>
      <w:lvlJc w:val="left"/>
      <w:pPr>
        <w:ind w:left="5763" w:hanging="360"/>
      </w:pPr>
      <w:rPr>
        <w:rFonts w:hint="default"/>
        <w:lang w:val="it-IT" w:eastAsia="en-US" w:bidi="ar-SA"/>
      </w:rPr>
    </w:lvl>
    <w:lvl w:ilvl="7" w:tplc="0180F604">
      <w:numFmt w:val="bullet"/>
      <w:lvlText w:val="•"/>
      <w:lvlJc w:val="left"/>
      <w:pPr>
        <w:ind w:left="6999" w:hanging="360"/>
      </w:pPr>
      <w:rPr>
        <w:rFonts w:hint="default"/>
        <w:lang w:val="it-IT" w:eastAsia="en-US" w:bidi="ar-SA"/>
      </w:rPr>
    </w:lvl>
    <w:lvl w:ilvl="8" w:tplc="BAE438E4">
      <w:numFmt w:val="bullet"/>
      <w:lvlText w:val="•"/>
      <w:lvlJc w:val="left"/>
      <w:pPr>
        <w:ind w:left="8234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B1069AE"/>
    <w:multiLevelType w:val="multilevel"/>
    <w:tmpl w:val="0D54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B9145B"/>
    <w:multiLevelType w:val="hybridMultilevel"/>
    <w:tmpl w:val="A7E48A2A"/>
    <w:lvl w:ilvl="0" w:tplc="EFBC9A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E85B08"/>
    <w:multiLevelType w:val="multilevel"/>
    <w:tmpl w:val="0C3CD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0D181C"/>
    <w:multiLevelType w:val="multilevel"/>
    <w:tmpl w:val="1CEA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517A13"/>
    <w:multiLevelType w:val="multilevel"/>
    <w:tmpl w:val="0F64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EE7366"/>
    <w:multiLevelType w:val="multilevel"/>
    <w:tmpl w:val="C5F00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650CB7"/>
    <w:multiLevelType w:val="multilevel"/>
    <w:tmpl w:val="D7989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0966550">
    <w:abstractNumId w:val="0"/>
  </w:num>
  <w:num w:numId="2" w16cid:durableId="1465272825">
    <w:abstractNumId w:val="6"/>
  </w:num>
  <w:num w:numId="3" w16cid:durableId="592864301">
    <w:abstractNumId w:val="3"/>
  </w:num>
  <w:num w:numId="4" w16cid:durableId="1873300094">
    <w:abstractNumId w:val="7"/>
  </w:num>
  <w:num w:numId="5" w16cid:durableId="2087801970">
    <w:abstractNumId w:val="5"/>
  </w:num>
  <w:num w:numId="6" w16cid:durableId="1885016304">
    <w:abstractNumId w:val="8"/>
  </w:num>
  <w:num w:numId="7" w16cid:durableId="199362338">
    <w:abstractNumId w:val="9"/>
  </w:num>
  <w:num w:numId="8" w16cid:durableId="518158614">
    <w:abstractNumId w:val="2"/>
  </w:num>
  <w:num w:numId="9" w16cid:durableId="1451969116">
    <w:abstractNumId w:val="4"/>
  </w:num>
  <w:num w:numId="10" w16cid:durableId="1069037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0E"/>
    <w:rsid w:val="001455D4"/>
    <w:rsid w:val="00220353"/>
    <w:rsid w:val="00300C0E"/>
    <w:rsid w:val="00381022"/>
    <w:rsid w:val="00394FC9"/>
    <w:rsid w:val="003D372E"/>
    <w:rsid w:val="004454C0"/>
    <w:rsid w:val="004A4559"/>
    <w:rsid w:val="005A58AA"/>
    <w:rsid w:val="005F16C4"/>
    <w:rsid w:val="005F78FF"/>
    <w:rsid w:val="00621C37"/>
    <w:rsid w:val="00634080"/>
    <w:rsid w:val="00794190"/>
    <w:rsid w:val="007E6029"/>
    <w:rsid w:val="007F0C87"/>
    <w:rsid w:val="00883034"/>
    <w:rsid w:val="008D1E01"/>
    <w:rsid w:val="00956724"/>
    <w:rsid w:val="00A418A6"/>
    <w:rsid w:val="00AE0D27"/>
    <w:rsid w:val="00B44818"/>
    <w:rsid w:val="00B627B8"/>
    <w:rsid w:val="00BA4CEC"/>
    <w:rsid w:val="00BB3724"/>
    <w:rsid w:val="00BF35D1"/>
    <w:rsid w:val="00C11A67"/>
    <w:rsid w:val="00C70B9F"/>
    <w:rsid w:val="00C76FFA"/>
    <w:rsid w:val="00C91FEE"/>
    <w:rsid w:val="00CB6172"/>
    <w:rsid w:val="00CB780F"/>
    <w:rsid w:val="00CE1117"/>
    <w:rsid w:val="00D06AAC"/>
    <w:rsid w:val="00D555FC"/>
    <w:rsid w:val="00EF3D75"/>
    <w:rsid w:val="00F0320D"/>
    <w:rsid w:val="00F14520"/>
    <w:rsid w:val="00FA110A"/>
    <w:rsid w:val="00FE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BA22A"/>
  <w15:chartTrackingRefBased/>
  <w15:docId w15:val="{E9721B9A-861F-40CA-B105-396706F2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00C0E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FE3B8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E3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foelenco">
    <w:name w:val="List Paragraph"/>
    <w:basedOn w:val="Normale"/>
    <w:uiPriority w:val="1"/>
    <w:qFormat/>
    <w:rsid w:val="00394FC9"/>
    <w:pPr>
      <w:widowControl w:val="0"/>
      <w:autoSpaceDE w:val="0"/>
      <w:autoSpaceDN w:val="0"/>
      <w:spacing w:after="0" w:line="240" w:lineRule="auto"/>
      <w:ind w:left="827" w:hanging="36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8D1E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D1E0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2503</Characters>
  <Application>Microsoft Office Word</Application>
  <DocSecurity>4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Donato, Alessandro</dc:creator>
  <cp:keywords/>
  <dc:description/>
  <cp:lastModifiedBy>Lucia Dianda</cp:lastModifiedBy>
  <cp:revision>2</cp:revision>
  <dcterms:created xsi:type="dcterms:W3CDTF">2026-07-13T08:54:00Z</dcterms:created>
  <dcterms:modified xsi:type="dcterms:W3CDTF">2026-07-13T08:54:00Z</dcterms:modified>
</cp:coreProperties>
</file>