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430E" w:rsidRDefault="0038430E" w:rsidP="0038430E">
      <w:r>
        <w:t>Stima annua del capitolato gara “</w:t>
      </w:r>
      <w:r w:rsidRPr="008A1480">
        <w:t>WEB CONTENT MANAGER</w:t>
      </w:r>
      <w:r>
        <w:t>”</w:t>
      </w:r>
    </w:p>
    <w:p w:rsidR="00235C6C" w:rsidRDefault="00235C6C">
      <w:r>
        <w:t xml:space="preserve">Raccogliere informazioni, redigere e pubblicare i contenuti per i seguenti siti connessi alle attività di Lucca Crea </w:t>
      </w:r>
      <w:proofErr w:type="spellStart"/>
      <w:r>
        <w:t>Srl</w:t>
      </w:r>
      <w:proofErr w:type="spellEnd"/>
    </w:p>
    <w:p w:rsidR="00235C6C" w:rsidRDefault="00235C6C">
      <w:r>
        <w:t>Sito di Lucca Crea</w:t>
      </w:r>
      <w:r>
        <w:rPr>
          <w:noProof/>
          <w:lang w:eastAsia="it-IT"/>
        </w:rPr>
        <w:drawing>
          <wp:inline distT="0" distB="0" distL="0" distR="0" wp14:anchorId="12988D0F" wp14:editId="0168452E">
            <wp:extent cx="6105525" cy="3000375"/>
            <wp:effectExtent l="0" t="0" r="9525" b="9525"/>
            <wp:docPr id="3" name="Immagine 3" descr="C:\Users\rama\AppData\Local\Microsoft\Windows\INetCache\Content.Word\LuccaCR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ama\AppData\Local\Microsoft\Windows\INetCache\Content.Word\LuccaCRE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C6C" w:rsidRDefault="00235C6C" w:rsidP="00235C6C">
      <w:r>
        <w:t xml:space="preserve">[Circa 30 </w:t>
      </w:r>
      <w:proofErr w:type="spellStart"/>
      <w:r>
        <w:t>sottopagine</w:t>
      </w:r>
      <w:proofErr w:type="spellEnd"/>
      <w:r>
        <w:t>]</w:t>
      </w:r>
    </w:p>
    <w:p w:rsidR="00235C6C" w:rsidRDefault="00235C6C" w:rsidP="00235C6C">
      <w:r>
        <w:t>Sito di Lucca Comics &amp; Games</w:t>
      </w:r>
      <w:r>
        <w:rPr>
          <w:noProof/>
          <w:lang w:eastAsia="it-IT"/>
        </w:rPr>
        <w:drawing>
          <wp:inline distT="0" distB="0" distL="0" distR="0" wp14:anchorId="6BD000E2" wp14:editId="25BEDFF4">
            <wp:extent cx="6105525" cy="3028950"/>
            <wp:effectExtent l="0" t="0" r="9525" b="0"/>
            <wp:docPr id="1" name="Immagine 1" descr="C:\Users\rama\AppData\Local\Microsoft\Windows\INetCache\Content.Word\LuccaC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ma\AppData\Local\Microsoft\Windows\INetCache\Content.Word\LuccaC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C6C" w:rsidRDefault="00235C6C" w:rsidP="00235C6C">
      <w:r>
        <w:t xml:space="preserve">[Circa 1500 </w:t>
      </w:r>
      <w:proofErr w:type="spellStart"/>
      <w:r>
        <w:t>sottopagine</w:t>
      </w:r>
      <w:proofErr w:type="spellEnd"/>
      <w:r>
        <w:t>]</w:t>
      </w:r>
      <w:r w:rsidRPr="00235C6C">
        <w:t xml:space="preserve"> </w:t>
      </w:r>
    </w:p>
    <w:p w:rsidR="00235C6C" w:rsidRDefault="00235C6C">
      <w:r>
        <w:lastRenderedPageBreak/>
        <w:t>S</w:t>
      </w:r>
      <w:r w:rsidRPr="00235C6C">
        <w:t>ito di Collezionando</w:t>
      </w:r>
      <w:r>
        <w:rPr>
          <w:noProof/>
          <w:lang w:eastAsia="it-IT"/>
        </w:rPr>
        <w:drawing>
          <wp:inline distT="0" distB="0" distL="0" distR="0" wp14:anchorId="1CF597E2" wp14:editId="14D07B1E">
            <wp:extent cx="6115050" cy="3086100"/>
            <wp:effectExtent l="0" t="0" r="0" b="0"/>
            <wp:docPr id="2" name="Immagine 2" descr="C:\Users\rama\AppData\Local\Microsoft\Windows\INetCache\Content.Word\Collezionand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ama\AppData\Local\Microsoft\Windows\INetCache\Content.Word\Collezionando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C6C" w:rsidRDefault="006D764D" w:rsidP="00235C6C">
      <w:r>
        <w:t>[Circa 5</w:t>
      </w:r>
      <w:r w:rsidR="00235C6C">
        <w:t xml:space="preserve">0 </w:t>
      </w:r>
      <w:proofErr w:type="spellStart"/>
      <w:r w:rsidR="00235C6C">
        <w:t>sottopagine</w:t>
      </w:r>
      <w:proofErr w:type="spellEnd"/>
      <w:r w:rsidR="00235C6C">
        <w:t>]</w:t>
      </w:r>
    </w:p>
    <w:p w:rsidR="00235C6C" w:rsidRDefault="00235C6C" w:rsidP="00235C6C">
      <w:r>
        <w:t xml:space="preserve">Sito del premio </w:t>
      </w:r>
      <w:proofErr w:type="spellStart"/>
      <w:r w:rsidRPr="00235C6C">
        <w:t>OverLuk</w:t>
      </w:r>
      <w:proofErr w:type="spellEnd"/>
      <w:r w:rsidRPr="00235C6C">
        <w:t xml:space="preserve"> Award</w:t>
      </w:r>
      <w:r>
        <w:rPr>
          <w:noProof/>
          <w:lang w:eastAsia="it-IT"/>
        </w:rPr>
        <w:drawing>
          <wp:inline distT="0" distB="0" distL="0" distR="0">
            <wp:extent cx="6115050" cy="3076575"/>
            <wp:effectExtent l="0" t="0" r="0" b="9525"/>
            <wp:docPr id="4" name="Immagine 4" descr="C:\Users\rama\AppData\Local\Microsoft\Windows\INetCache\Content.Word\OverL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rama\AppData\Local\Microsoft\Windows\INetCache\Content.Word\OverLu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C6C" w:rsidRDefault="00235C6C" w:rsidP="00235C6C">
      <w:r>
        <w:t xml:space="preserve">[Circa 15 </w:t>
      </w:r>
      <w:proofErr w:type="spellStart"/>
      <w:r>
        <w:t>sottopagine</w:t>
      </w:r>
      <w:proofErr w:type="spellEnd"/>
      <w:r>
        <w:t>]</w:t>
      </w:r>
    </w:p>
    <w:p w:rsidR="00235C6C" w:rsidRDefault="00235C6C" w:rsidP="00235C6C"/>
    <w:p w:rsidR="00235C6C" w:rsidRDefault="00235C6C">
      <w:r>
        <w:lastRenderedPageBreak/>
        <w:t xml:space="preserve">Sito del premio </w:t>
      </w:r>
      <w:r w:rsidRPr="00235C6C">
        <w:t>Gioco dell’Anno</w:t>
      </w:r>
      <w:r w:rsidR="005A6F8E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582pt">
            <v:imagedata r:id="rId9" o:title="GdA"/>
          </v:shape>
        </w:pict>
      </w:r>
    </w:p>
    <w:p w:rsidR="00235C6C" w:rsidRDefault="00235C6C" w:rsidP="00235C6C">
      <w:r>
        <w:t xml:space="preserve">[Circa 30 </w:t>
      </w:r>
      <w:proofErr w:type="spellStart"/>
      <w:r>
        <w:t>sottopagine</w:t>
      </w:r>
      <w:proofErr w:type="spellEnd"/>
      <w:r>
        <w:t>]</w:t>
      </w:r>
    </w:p>
    <w:p w:rsidR="00235C6C" w:rsidRDefault="00235C6C" w:rsidP="00235C6C">
      <w:r>
        <w:lastRenderedPageBreak/>
        <w:t xml:space="preserve">Sito del premio </w:t>
      </w:r>
      <w:r w:rsidRPr="00235C6C">
        <w:t>Gran Guinigi</w:t>
      </w:r>
      <w:r>
        <w:t xml:space="preserve"> </w:t>
      </w:r>
      <w:r w:rsidR="005A6F8E">
        <w:pict>
          <v:shape id="_x0000_i1026" type="#_x0000_t75" style="width:481.5pt;height:635.25pt">
            <v:imagedata r:id="rId10" o:title="Guinigi"/>
          </v:shape>
        </w:pict>
      </w:r>
    </w:p>
    <w:p w:rsidR="00235C6C" w:rsidRDefault="00235C6C" w:rsidP="00235C6C">
      <w:r>
        <w:t xml:space="preserve">[Circa 15 </w:t>
      </w:r>
      <w:proofErr w:type="spellStart"/>
      <w:r>
        <w:t>sottopagine</w:t>
      </w:r>
      <w:proofErr w:type="spellEnd"/>
      <w:r>
        <w:t>]</w:t>
      </w:r>
    </w:p>
    <w:p w:rsidR="00235C6C" w:rsidRDefault="00235C6C">
      <w:r>
        <w:lastRenderedPageBreak/>
        <w:t xml:space="preserve">Sito del premio </w:t>
      </w:r>
      <w:r w:rsidRPr="00235C6C">
        <w:t>Project Contest</w:t>
      </w:r>
      <w:r w:rsidR="005A6F8E">
        <w:pict>
          <v:shape id="_x0000_i1027" type="#_x0000_t75" style="width:481.5pt;height:6in">
            <v:imagedata r:id="rId11" o:title="Project_Contest"/>
          </v:shape>
        </w:pict>
      </w:r>
    </w:p>
    <w:p w:rsidR="00235C6C" w:rsidRDefault="00235C6C" w:rsidP="00235C6C">
      <w:r>
        <w:t xml:space="preserve">[Circa 5 </w:t>
      </w:r>
      <w:proofErr w:type="spellStart"/>
      <w:r>
        <w:t>sottopagine</w:t>
      </w:r>
      <w:proofErr w:type="spellEnd"/>
      <w:r>
        <w:t>]</w:t>
      </w:r>
    </w:p>
    <w:p w:rsidR="00235C6C" w:rsidRDefault="00235C6C">
      <w:r>
        <w:lastRenderedPageBreak/>
        <w:t>Sito del premio</w:t>
      </w:r>
      <w:r w:rsidRPr="00235C6C">
        <w:t xml:space="preserve"> Trofeo Grog</w:t>
      </w:r>
      <w:r w:rsidR="005A6F8E">
        <w:pict>
          <v:shape id="_x0000_i1028" type="#_x0000_t75" style="width:481.5pt;height:536.25pt">
            <v:imagedata r:id="rId12" o:title="Grog"/>
          </v:shape>
        </w:pict>
      </w:r>
    </w:p>
    <w:p w:rsidR="00235C6C" w:rsidRDefault="00235C6C" w:rsidP="00235C6C">
      <w:r>
        <w:t xml:space="preserve">[Circa 5 </w:t>
      </w:r>
      <w:proofErr w:type="spellStart"/>
      <w:r>
        <w:t>sottopagine</w:t>
      </w:r>
      <w:proofErr w:type="spellEnd"/>
      <w:r>
        <w:t>]</w:t>
      </w:r>
    </w:p>
    <w:p w:rsidR="00235C6C" w:rsidRDefault="00235C6C">
      <w:r>
        <w:lastRenderedPageBreak/>
        <w:t>Sito del premio</w:t>
      </w:r>
      <w:r w:rsidRPr="00235C6C">
        <w:t xml:space="preserve"> Gioco Inedito</w:t>
      </w:r>
      <w:r w:rsidR="005A6F8E">
        <w:pict>
          <v:shape id="_x0000_i1029" type="#_x0000_t75" style="width:424.5pt;height:384.75pt">
            <v:imagedata r:id="rId13" o:title="Inedito"/>
          </v:shape>
        </w:pict>
      </w:r>
    </w:p>
    <w:p w:rsidR="00474442" w:rsidRDefault="00235C6C">
      <w:r>
        <w:t xml:space="preserve">[Circa 5 </w:t>
      </w:r>
      <w:proofErr w:type="spellStart"/>
      <w:r>
        <w:t>sottopagine</w:t>
      </w:r>
      <w:proofErr w:type="spellEnd"/>
      <w:r>
        <w:t>]</w:t>
      </w:r>
    </w:p>
    <w:p w:rsidR="00474442" w:rsidRDefault="00235C6C" w:rsidP="00474442">
      <w:r>
        <w:t>Sito de</w:t>
      </w:r>
      <w:r w:rsidRPr="00235C6C">
        <w:t>i progetti Speciali (</w:t>
      </w:r>
      <w:proofErr w:type="spellStart"/>
      <w:r w:rsidRPr="00235C6C">
        <w:t>ie</w:t>
      </w:r>
      <w:proofErr w:type="spellEnd"/>
      <w:r>
        <w:t xml:space="preserve">: a Caccia di Storie, </w:t>
      </w:r>
      <w:proofErr w:type="spellStart"/>
      <w:r>
        <w:t>Blutube</w:t>
      </w:r>
      <w:proofErr w:type="spellEnd"/>
      <w:r>
        <w:t>)</w:t>
      </w:r>
      <w:r w:rsidR="005A6F8E">
        <w:pict>
          <v:shape id="_x0000_i1030" type="#_x0000_t75" style="width:481.5pt;height:244.5pt">
            <v:imagedata r:id="rId14" o:title="BlueTube"/>
          </v:shape>
        </w:pict>
      </w:r>
      <w:r w:rsidR="00474442" w:rsidRPr="00474442">
        <w:t xml:space="preserve"> </w:t>
      </w:r>
      <w:r w:rsidR="00474442">
        <w:t xml:space="preserve">[Circa 40 </w:t>
      </w:r>
      <w:proofErr w:type="spellStart"/>
      <w:r w:rsidR="00474442">
        <w:t>sottopagine</w:t>
      </w:r>
      <w:proofErr w:type="spellEnd"/>
      <w:r w:rsidR="00474442">
        <w:t>]</w:t>
      </w:r>
      <w:r w:rsidR="00474442" w:rsidRPr="00474442">
        <w:rPr>
          <w:noProof/>
          <w:lang w:eastAsia="it-IT"/>
        </w:rPr>
        <w:t xml:space="preserve"> </w:t>
      </w:r>
    </w:p>
    <w:p w:rsidR="00474442" w:rsidRDefault="00474442">
      <w:r>
        <w:lastRenderedPageBreak/>
        <w:t>Red</w:t>
      </w:r>
      <w:r w:rsidR="005A6F8E">
        <w:t>iger</w:t>
      </w:r>
      <w:bookmarkStart w:id="0" w:name="_GoBack"/>
      <w:bookmarkEnd w:id="0"/>
      <w:r>
        <w:t xml:space="preserve">e NL </w:t>
      </w:r>
      <w:proofErr w:type="spellStart"/>
      <w:r>
        <w:t>BtoB</w:t>
      </w:r>
      <w:proofErr w:type="spellEnd"/>
      <w:r>
        <w:t xml:space="preserve"> e </w:t>
      </w:r>
      <w:proofErr w:type="spellStart"/>
      <w:r>
        <w:t>BtoC</w:t>
      </w:r>
      <w:proofErr w:type="spellEnd"/>
    </w:p>
    <w:p w:rsidR="008A1480" w:rsidRDefault="00474442">
      <w:r>
        <w:rPr>
          <w:noProof/>
          <w:lang w:eastAsia="it-IT"/>
        </w:rPr>
        <w:drawing>
          <wp:inline distT="0" distB="0" distL="0" distR="0" wp14:anchorId="7FF7E454" wp14:editId="63FF6133">
            <wp:extent cx="3869571" cy="8410575"/>
            <wp:effectExtent l="0" t="0" r="0" b="0"/>
            <wp:docPr id="5" name="Immagine 5" descr="C:\Users\rama\AppData\Local\Microsoft\Windows\INetCache\Content.Word\Newslet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ama\AppData\Local\Microsoft\Windows\INetCache\Content.Word\Newsletter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571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442" w:rsidRDefault="00474442">
      <w:r>
        <w:t xml:space="preserve">[Circa 20 </w:t>
      </w:r>
      <w:proofErr w:type="spellStart"/>
      <w:r>
        <w:t>BtoB</w:t>
      </w:r>
      <w:proofErr w:type="spellEnd"/>
      <w:r>
        <w:t xml:space="preserve"> e 25 </w:t>
      </w:r>
      <w:proofErr w:type="spellStart"/>
      <w:r>
        <w:t>BtoC</w:t>
      </w:r>
      <w:proofErr w:type="spellEnd"/>
      <w:r>
        <w:t xml:space="preserve"> l’anno]</w:t>
      </w:r>
    </w:p>
    <w:sectPr w:rsidR="0047444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1480"/>
    <w:rsid w:val="001E72AF"/>
    <w:rsid w:val="00235C6C"/>
    <w:rsid w:val="0038430E"/>
    <w:rsid w:val="00474442"/>
    <w:rsid w:val="005A6F8E"/>
    <w:rsid w:val="006D764D"/>
    <w:rsid w:val="008A1480"/>
    <w:rsid w:val="00A84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35C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35C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35C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35C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8</Pages>
  <Words>117</Words>
  <Characters>672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parrella</dc:creator>
  <cp:lastModifiedBy>rama</cp:lastModifiedBy>
  <cp:revision>6</cp:revision>
  <dcterms:created xsi:type="dcterms:W3CDTF">2018-05-25T13:33:00Z</dcterms:created>
  <dcterms:modified xsi:type="dcterms:W3CDTF">2018-05-30T14:49:00Z</dcterms:modified>
</cp:coreProperties>
</file>